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58176" w14:textId="77777777" w:rsidR="005E6E66" w:rsidRDefault="00000000">
      <w:pPr>
        <w:pStyle w:val="HoofdtekstA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BRIDGEN LEREN MET “START MET BRIDGE”</w:t>
      </w:r>
      <w:r>
        <w:rPr>
          <w:rFonts w:ascii="Times New Roman" w:eastAsia="Times New Roman" w:hAnsi="Times New Roman" w:cs="Times New Roman"/>
          <w:b/>
          <w:bCs/>
          <w:noProof/>
          <w:sz w:val="34"/>
          <w:szCs w:val="34"/>
        </w:rPr>
        <w:drawing>
          <wp:anchor distT="152400" distB="152400" distL="152400" distR="152400" simplePos="0" relativeHeight="251659264" behindDoc="0" locked="0" layoutInCell="1" allowOverlap="1" wp14:anchorId="6D303622" wp14:editId="6D999F2D">
            <wp:simplePos x="0" y="0"/>
            <wp:positionH relativeFrom="page">
              <wp:posOffset>5274865</wp:posOffset>
            </wp:positionH>
            <wp:positionV relativeFrom="line">
              <wp:posOffset>371334</wp:posOffset>
            </wp:positionV>
            <wp:extent cx="1798123" cy="129361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Afbeeld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fbeelding" descr="Afbeeldi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8123" cy="129361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9B45452" w14:textId="77777777" w:rsidR="005E6E66" w:rsidRDefault="005E6E66">
      <w:pPr>
        <w:pStyle w:val="HoofdtekstA"/>
        <w:rPr>
          <w:b/>
          <w:bCs/>
          <w:sz w:val="34"/>
          <w:szCs w:val="34"/>
        </w:rPr>
      </w:pPr>
    </w:p>
    <w:p w14:paraId="1613C06F" w14:textId="77777777" w:rsidR="005E6E66" w:rsidRDefault="00000000">
      <w:pPr>
        <w:pStyle w:val="HoofdtekstA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WEER NIEUWE </w:t>
      </w:r>
      <w:r>
        <w:rPr>
          <w:rFonts w:ascii="Helvetica" w:hAnsi="Helvetica"/>
          <w:b/>
          <w:bCs/>
          <w:sz w:val="24"/>
          <w:szCs w:val="24"/>
        </w:rPr>
        <w:t>BRIDGECURSUS BIJ BRIDGECLUB LIMMEN</w:t>
      </w:r>
    </w:p>
    <w:p w14:paraId="0ECA1282" w14:textId="77777777" w:rsidR="005E6E66" w:rsidRDefault="005E6E66">
      <w:pPr>
        <w:pStyle w:val="HoofdtekstA"/>
        <w:rPr>
          <w:rFonts w:ascii="Helvetica" w:eastAsia="Helvetica" w:hAnsi="Helvetica" w:cs="Helvetica"/>
          <w:b/>
          <w:bCs/>
          <w:sz w:val="24"/>
          <w:szCs w:val="24"/>
        </w:rPr>
      </w:pPr>
    </w:p>
    <w:p w14:paraId="7934B0D5" w14:textId="77777777" w:rsidR="005E6E66" w:rsidRDefault="00000000">
      <w:pPr>
        <w:pStyle w:val="HoofdtekstA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 xml:space="preserve">Dé KANS OM TE STARTEN MET BRIDGEN: </w:t>
      </w:r>
    </w:p>
    <w:p w14:paraId="7570D0A4" w14:textId="77777777" w:rsidR="005E6E66" w:rsidRDefault="00000000">
      <w:pPr>
        <w:pStyle w:val="HoofdtekstA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 xml:space="preserve">een nieuwe uitdagende hobby in een gezellige en sociale </w:t>
      </w:r>
    </w:p>
    <w:p w14:paraId="040107C3" w14:textId="77777777" w:rsidR="005E6E66" w:rsidRDefault="00000000">
      <w:pPr>
        <w:pStyle w:val="HoofdtekstA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>omgeving</w:t>
      </w:r>
    </w:p>
    <w:p w14:paraId="369371C6" w14:textId="77777777" w:rsidR="005E6E66" w:rsidRDefault="005E6E66">
      <w:pPr>
        <w:pStyle w:val="HoofdtekstA"/>
        <w:rPr>
          <w:rFonts w:ascii="Helvetica" w:eastAsia="Helvetica" w:hAnsi="Helvetica" w:cs="Helvetica"/>
          <w:b/>
          <w:bCs/>
          <w:sz w:val="24"/>
          <w:szCs w:val="24"/>
        </w:rPr>
      </w:pPr>
    </w:p>
    <w:p w14:paraId="518079AB" w14:textId="77777777" w:rsidR="005E6E66" w:rsidRDefault="00000000">
      <w:pPr>
        <w:pStyle w:val="HoofdtekstA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Al een aantal jaren verzorgt Bridgeclub Limmen succesvol bridgecursussen. Met heel wat enthousiaste bridgers tot gevolg!</w:t>
      </w:r>
    </w:p>
    <w:p w14:paraId="48C86C90" w14:textId="77777777" w:rsidR="005E6E66" w:rsidRDefault="005E6E66">
      <w:pPr>
        <w:pStyle w:val="HoofdtekstA"/>
        <w:rPr>
          <w:rFonts w:ascii="Helvetica" w:eastAsia="Helvetica" w:hAnsi="Helvetica" w:cs="Helvetica"/>
          <w:sz w:val="24"/>
          <w:szCs w:val="24"/>
        </w:rPr>
      </w:pPr>
    </w:p>
    <w:p w14:paraId="4BF9A92D" w14:textId="77777777" w:rsidR="005E6E66" w:rsidRDefault="00000000">
      <w:pPr>
        <w:pStyle w:val="HoofdtekstA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Eind september start weer een nieuwe cursus voor beginners.</w:t>
      </w:r>
    </w:p>
    <w:p w14:paraId="43DC0D85" w14:textId="77777777" w:rsidR="005E6E66" w:rsidRDefault="00000000">
      <w:pPr>
        <w:pStyle w:val="HoofdtekstA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Gewerkt wordt met de door de Bridgebond NBB ontwikkelde lesmethode “Start met Bridge” waarmee je stap voor stap in de wereld van het bridgen wordt geïntroduceerd.</w:t>
      </w:r>
    </w:p>
    <w:p w14:paraId="6BFF8FEA" w14:textId="77777777" w:rsidR="005E6E66" w:rsidRDefault="00000000">
      <w:pPr>
        <w:pStyle w:val="HoofdtekstA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De bridgecursus wordt gegeven door de bevoegde en ervaren bridgedocent Frans Valkenberg en bestaat uit 12 lessen waarin theorie en praktijk prettig gemixed worden.</w:t>
      </w:r>
    </w:p>
    <w:p w14:paraId="4640F3BA" w14:textId="77777777" w:rsidR="005E6E66" w:rsidRDefault="005E6E66">
      <w:pPr>
        <w:pStyle w:val="HoofdtekstA"/>
        <w:rPr>
          <w:rFonts w:ascii="Helvetica" w:eastAsia="Helvetica" w:hAnsi="Helvetica" w:cs="Helvetica"/>
          <w:sz w:val="24"/>
          <w:szCs w:val="24"/>
        </w:rPr>
      </w:pPr>
    </w:p>
    <w:p w14:paraId="44D2F9D1" w14:textId="77777777" w:rsidR="005E6E66" w:rsidRDefault="00000000">
      <w:pPr>
        <w:pStyle w:val="HoofdtekstA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We starten op woensdag 23 september 2026 met de cursus.</w:t>
      </w:r>
    </w:p>
    <w:p w14:paraId="6CC69932" w14:textId="77777777" w:rsidR="005E6E66" w:rsidRDefault="00000000">
      <w:pPr>
        <w:pStyle w:val="HoofdtekstA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Aanvangstijd is 14.00 uur. De lesduur is 2 en een half uur.</w:t>
      </w:r>
    </w:p>
    <w:p w14:paraId="19EFFDF1" w14:textId="77777777" w:rsidR="005E6E66" w:rsidRDefault="00000000">
      <w:pPr>
        <w:pStyle w:val="HoofdtekstA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Het cursusgeld bedraagt € 95,—, exclusief lesmateriaal.</w:t>
      </w:r>
    </w:p>
    <w:p w14:paraId="26EDB3E2" w14:textId="77777777" w:rsidR="005E6E66" w:rsidRDefault="00000000">
      <w:pPr>
        <w:pStyle w:val="HoofdtekstA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Locatie van de cursus is de Vredeburg, Dusseldorperweg 64, Limmen.</w:t>
      </w:r>
    </w:p>
    <w:p w14:paraId="081ABAD3" w14:textId="77777777" w:rsidR="005E6E66" w:rsidRDefault="005E6E66">
      <w:pPr>
        <w:pStyle w:val="HoofdtekstA"/>
        <w:rPr>
          <w:rFonts w:ascii="Helvetica" w:eastAsia="Helvetica" w:hAnsi="Helvetica" w:cs="Helvetica"/>
          <w:sz w:val="24"/>
          <w:szCs w:val="24"/>
        </w:rPr>
      </w:pPr>
    </w:p>
    <w:p w14:paraId="047DDC57" w14:textId="77777777" w:rsidR="005E6E66" w:rsidRDefault="00000000">
      <w:pPr>
        <w:pStyle w:val="HoofdtekstA"/>
        <w:rPr>
          <w:rStyle w:val="Geen"/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 xml:space="preserve">Als u belangstelling voor deze cursus hebt, kunt u dat alvast kenbaar maken op e-mailadres </w:t>
      </w:r>
      <w:hyperlink r:id="rId7" w:history="1">
        <w:r>
          <w:rPr>
            <w:rStyle w:val="Hyperlink0"/>
          </w:rPr>
          <w:t>bridgecursuslimmen@icloud.com</w:t>
        </w:r>
      </w:hyperlink>
    </w:p>
    <w:p w14:paraId="6B7AA51C" w14:textId="77777777" w:rsidR="005E6E66" w:rsidRDefault="00000000">
      <w:pPr>
        <w:pStyle w:val="HoofdtekstA"/>
        <w:rPr>
          <w:rStyle w:val="Geen"/>
          <w:rFonts w:ascii="Helvetica" w:eastAsia="Helvetica" w:hAnsi="Helvetica" w:cs="Helvetica"/>
          <w:sz w:val="24"/>
          <w:szCs w:val="24"/>
        </w:rPr>
      </w:pPr>
      <w:r>
        <w:rPr>
          <w:rStyle w:val="Geen"/>
          <w:rFonts w:ascii="Helvetica" w:hAnsi="Helvetica"/>
          <w:sz w:val="24"/>
          <w:szCs w:val="24"/>
        </w:rPr>
        <w:t>Nadere details ontvangt u dan per mail.</w:t>
      </w:r>
    </w:p>
    <w:p w14:paraId="5B1D0327" w14:textId="77777777" w:rsidR="005E6E66" w:rsidRDefault="005E6E66">
      <w:pPr>
        <w:pStyle w:val="HoofdtekstA"/>
        <w:rPr>
          <w:rStyle w:val="Geen"/>
          <w:rFonts w:ascii="Helvetica" w:eastAsia="Helvetica" w:hAnsi="Helvetica" w:cs="Helvetica"/>
          <w:b/>
          <w:bCs/>
          <w:sz w:val="24"/>
          <w:szCs w:val="24"/>
        </w:rPr>
      </w:pPr>
    </w:p>
    <w:p w14:paraId="030EE33C" w14:textId="77777777" w:rsidR="005E6E66" w:rsidRDefault="00000000">
      <w:pPr>
        <w:pStyle w:val="HoofdtekstA"/>
      </w:pPr>
      <w:r>
        <w:rPr>
          <w:rStyle w:val="Geen"/>
          <w:rFonts w:ascii="Helvetica" w:hAnsi="Helvetica"/>
          <w:b/>
          <w:bCs/>
          <w:sz w:val="24"/>
          <w:szCs w:val="24"/>
        </w:rPr>
        <w:t>Voor meer info kunt u terecht bij Hanneke Stolp, telefoon 06-24795837</w:t>
      </w:r>
    </w:p>
    <w:sectPr w:rsidR="005E6E66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CF5D3" w14:textId="77777777" w:rsidR="0011706B" w:rsidRDefault="0011706B">
      <w:r>
        <w:separator/>
      </w:r>
    </w:p>
  </w:endnote>
  <w:endnote w:type="continuationSeparator" w:id="0">
    <w:p w14:paraId="3E767AC1" w14:textId="77777777" w:rsidR="0011706B" w:rsidRDefault="00117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AC6A" w14:textId="77777777" w:rsidR="005E6E66" w:rsidRDefault="005E6E66">
    <w:pPr>
      <w:pStyle w:val="Kop-en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F25FD" w14:textId="77777777" w:rsidR="0011706B" w:rsidRDefault="0011706B">
      <w:r>
        <w:separator/>
      </w:r>
    </w:p>
  </w:footnote>
  <w:footnote w:type="continuationSeparator" w:id="0">
    <w:p w14:paraId="51C850C7" w14:textId="77777777" w:rsidR="0011706B" w:rsidRDefault="00117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96E9" w14:textId="77777777" w:rsidR="005E6E66" w:rsidRDefault="005E6E66">
    <w:pPr>
      <w:pStyle w:val="Kop-envoet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E66"/>
    <w:rsid w:val="0011706B"/>
    <w:rsid w:val="00125AC4"/>
    <w:rsid w:val="002C681D"/>
    <w:rsid w:val="005E6E66"/>
    <w:rsid w:val="0098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39A1C"/>
  <w15:docId w15:val="{CDF9755A-90C0-483B-8511-976C6F1C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A">
    <w:name w:val="Hoofdtekst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Geen">
    <w:name w:val="Geen"/>
  </w:style>
  <w:style w:type="character" w:customStyle="1" w:styleId="Hyperlink0">
    <w:name w:val="Hyperlink.0"/>
    <w:basedOn w:val="Geen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bridgecursuslimmen@iclou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</dc:creator>
  <cp:lastModifiedBy>Korenwolf .</cp:lastModifiedBy>
  <cp:revision>2</cp:revision>
  <dcterms:created xsi:type="dcterms:W3CDTF">2026-05-20T21:56:00Z</dcterms:created>
  <dcterms:modified xsi:type="dcterms:W3CDTF">2026-05-20T21:56:00Z</dcterms:modified>
</cp:coreProperties>
</file>